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7" w:rsidRDefault="00523A33">
      <w:r>
        <w:t xml:space="preserve"> </w:t>
      </w:r>
    </w:p>
    <w:p w:rsidR="003B15B7" w:rsidRDefault="003B15B7" w:rsidP="003B15B7">
      <w:pPr>
        <w:jc w:val="center"/>
      </w:pPr>
      <w:r w:rsidRPr="003B15B7">
        <w:rPr>
          <w:noProof/>
          <w:lang w:val="en-US"/>
        </w:rPr>
        <w:drawing>
          <wp:inline distT="0" distB="0" distL="0" distR="0">
            <wp:extent cx="1533525" cy="1057275"/>
            <wp:effectExtent l="19050" t="0" r="9525" b="0"/>
            <wp:docPr id="1" name="Picture 1" descr="Image result for wicklow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result for wicklow county council crest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B7" w:rsidRDefault="003B15B7" w:rsidP="003B15B7">
      <w:pPr>
        <w:jc w:val="center"/>
      </w:pPr>
      <w:r>
        <w:rPr>
          <w:b/>
          <w:sz w:val="28"/>
          <w:szCs w:val="28"/>
        </w:rPr>
        <w:t>WICKLOW COUNTY COUNCIL</w:t>
      </w:r>
    </w:p>
    <w:p w:rsidR="003B15B7" w:rsidRDefault="003B15B7"/>
    <w:p w:rsidR="003B15B7" w:rsidRDefault="003B15B7"/>
    <w:tbl>
      <w:tblPr>
        <w:tblW w:w="9020" w:type="dxa"/>
        <w:tblInd w:w="103" w:type="dxa"/>
        <w:tblLook w:val="04A0"/>
      </w:tblPr>
      <w:tblGrid>
        <w:gridCol w:w="4000"/>
        <w:gridCol w:w="5020"/>
      </w:tblGrid>
      <w:tr w:rsidR="003B15B7" w:rsidRPr="003B15B7" w:rsidTr="003B15B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523A33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Applicants Company Details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Name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Contact Phone Number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Email 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Number of years in operation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Default="003B15B7" w:rsidP="00523A33">
            <w:pPr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b/>
                <w:bCs/>
                <w:lang w:eastAsia="en-IE"/>
              </w:rPr>
              <w:t>D</w:t>
            </w:r>
            <w:r w:rsidR="00523A33">
              <w:rPr>
                <w:rFonts w:ascii="Calibri" w:eastAsia="Times New Roman" w:hAnsi="Calibri" w:cs="Times New Roman"/>
                <w:b/>
                <w:bCs/>
                <w:lang w:eastAsia="en-IE"/>
              </w:rPr>
              <w:t>etails of a Developer / Builder you are acting in concert with (if applicable)</w:t>
            </w:r>
          </w:p>
          <w:p w:rsidR="00523A33" w:rsidRPr="003B15B7" w:rsidRDefault="00523A33" w:rsidP="00523A33">
            <w:pPr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523A33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Name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Default="00523A33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Contact Phone Number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Email 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Number of years in operation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B7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Development Details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Address</w:t>
            </w:r>
          </w:p>
          <w:p w:rsidR="00523A33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Site Area (ha)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505F7C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Planning Reference Number – if applicable (include copy)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lastRenderedPageBreak/>
              <w:t>Details of Construction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No of Units / Mix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7B0DE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09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Asking Price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Land Costs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Construction Costs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Design Fees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Contributions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Other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Timeframe/Programme – Delivery of units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14257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Has 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onstruction 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ommenced?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14257D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57D" w:rsidRPr="003B15B7" w:rsidRDefault="0014257D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Is construction completed?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57D" w:rsidRPr="003B15B7" w:rsidRDefault="0014257D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I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f construction is not completed, please provide details</w:t>
            </w:r>
          </w:p>
          <w:p w:rsidR="00761723" w:rsidRDefault="00761723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14257D" w:rsidRDefault="0014257D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14257D" w:rsidRPr="003B15B7" w:rsidRDefault="0014257D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05F7C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</w:tbl>
    <w:p w:rsidR="003B15B7" w:rsidRDefault="003B15B7"/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>Please attach site location map and drawings showing the Development units</w:t>
      </w:r>
      <w:r w:rsidR="0014257D">
        <w:rPr>
          <w:sz w:val="24"/>
          <w:szCs w:val="24"/>
        </w:rPr>
        <w:t>,</w:t>
      </w:r>
      <w:r>
        <w:rPr>
          <w:sz w:val="24"/>
          <w:szCs w:val="24"/>
        </w:rPr>
        <w:t xml:space="preserve"> if available.</w:t>
      </w:r>
    </w:p>
    <w:p w:rsidR="0014257D" w:rsidRDefault="0014257D">
      <w:pPr>
        <w:rPr>
          <w:sz w:val="24"/>
          <w:szCs w:val="24"/>
        </w:rPr>
      </w:pPr>
    </w:p>
    <w:p w:rsidR="0014257D" w:rsidRDefault="0014257D">
      <w:pPr>
        <w:rPr>
          <w:sz w:val="24"/>
          <w:szCs w:val="24"/>
        </w:rPr>
      </w:pPr>
      <w:r>
        <w:rPr>
          <w:sz w:val="24"/>
          <w:szCs w:val="24"/>
        </w:rPr>
        <w:t>Please attach basic details of your previous experience as the Applicant / Developer / Builder on less than 1 A4 page or attach previous company CV</w:t>
      </w:r>
      <w:r w:rsidR="00761723">
        <w:rPr>
          <w:sz w:val="24"/>
          <w:szCs w:val="24"/>
        </w:rPr>
        <w:t xml:space="preserve"> for all parties, if</w:t>
      </w:r>
      <w:r>
        <w:rPr>
          <w:sz w:val="24"/>
          <w:szCs w:val="24"/>
        </w:rPr>
        <w:t xml:space="preserve"> available</w:t>
      </w:r>
      <w:r w:rsidR="00761723">
        <w:rPr>
          <w:sz w:val="24"/>
          <w:szCs w:val="24"/>
        </w:rPr>
        <w:t>.</w:t>
      </w:r>
    </w:p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 xml:space="preserve">You may </w:t>
      </w:r>
      <w:r w:rsidR="00761723">
        <w:rPr>
          <w:sz w:val="24"/>
          <w:szCs w:val="24"/>
        </w:rPr>
        <w:t xml:space="preserve">also </w:t>
      </w:r>
      <w:r>
        <w:rPr>
          <w:sz w:val="24"/>
          <w:szCs w:val="24"/>
        </w:rPr>
        <w:t>attach any further information which you feel is relevant.</w:t>
      </w:r>
    </w:p>
    <w:p w:rsidR="00505F7C" w:rsidRDefault="00505F7C">
      <w:pPr>
        <w:rPr>
          <w:sz w:val="24"/>
          <w:szCs w:val="24"/>
        </w:rPr>
      </w:pPr>
    </w:p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 xml:space="preserve">Please return completed submissions including supporting documentation to </w:t>
      </w:r>
      <w:r w:rsidR="00414109">
        <w:rPr>
          <w:sz w:val="24"/>
          <w:szCs w:val="24"/>
        </w:rPr>
        <w:t xml:space="preserve"> </w:t>
      </w:r>
      <w:r w:rsidR="007B0DEF">
        <w:rPr>
          <w:sz w:val="24"/>
          <w:szCs w:val="24"/>
        </w:rPr>
        <w:t>Housing Department, Wicklow County Council, County Buildings, Station Road, Wicklow Town in a sealed envelope.</w:t>
      </w:r>
    </w:p>
    <w:p w:rsidR="007B0DEF" w:rsidRDefault="007B0DEF">
      <w:pPr>
        <w:rPr>
          <w:sz w:val="24"/>
          <w:szCs w:val="24"/>
        </w:rPr>
      </w:pPr>
    </w:p>
    <w:p w:rsidR="007B0DEF" w:rsidRDefault="007B0D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envelope should be clearly marked </w:t>
      </w:r>
      <w:r>
        <w:rPr>
          <w:b/>
          <w:sz w:val="24"/>
          <w:szCs w:val="24"/>
        </w:rPr>
        <w:t>“Expressions of Interest – Social Housing – Turnkey Developments”</w:t>
      </w:r>
    </w:p>
    <w:p w:rsidR="007B0DEF" w:rsidRDefault="007B0DEF">
      <w:pPr>
        <w:rPr>
          <w:b/>
          <w:sz w:val="24"/>
          <w:szCs w:val="24"/>
        </w:rPr>
      </w:pPr>
    </w:p>
    <w:p w:rsidR="007B0DEF" w:rsidRPr="007B0DEF" w:rsidRDefault="007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Queries by email to </w:t>
      </w:r>
      <w:r w:rsidR="004D1908">
        <w:rPr>
          <w:b/>
          <w:sz w:val="24"/>
          <w:szCs w:val="24"/>
        </w:rPr>
        <w:t>AdvancedTurnkey</w:t>
      </w:r>
      <w:r>
        <w:rPr>
          <w:b/>
          <w:sz w:val="24"/>
          <w:szCs w:val="24"/>
        </w:rPr>
        <w:t>@wicklowcoco.ie</w:t>
      </w:r>
    </w:p>
    <w:sectPr w:rsidR="007B0DEF" w:rsidRPr="007B0DEF" w:rsidSect="0032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5B7"/>
    <w:rsid w:val="0014257D"/>
    <w:rsid w:val="00324B3B"/>
    <w:rsid w:val="003B15B7"/>
    <w:rsid w:val="003E3922"/>
    <w:rsid w:val="00414109"/>
    <w:rsid w:val="004D1908"/>
    <w:rsid w:val="00505F7C"/>
    <w:rsid w:val="00523A33"/>
    <w:rsid w:val="00761723"/>
    <w:rsid w:val="007B0DEF"/>
    <w:rsid w:val="00886CFE"/>
    <w:rsid w:val="00922DAE"/>
    <w:rsid w:val="00DB6390"/>
    <w:rsid w:val="00DD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TKearns</dc:creator>
  <cp:lastModifiedBy>clynch</cp:lastModifiedBy>
  <cp:revision>3</cp:revision>
  <dcterms:created xsi:type="dcterms:W3CDTF">2017-11-28T10:22:00Z</dcterms:created>
  <dcterms:modified xsi:type="dcterms:W3CDTF">2023-11-01T10:30:00Z</dcterms:modified>
</cp:coreProperties>
</file>